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50EA" w14:textId="77777777" w:rsidR="00D51CE1" w:rsidRPr="004C7804" w:rsidRDefault="00346CD7" w:rsidP="004C7804">
      <w:pPr>
        <w:spacing w:after="0"/>
        <w:jc w:val="center"/>
        <w:rPr>
          <w:rFonts w:ascii="Century Gothic" w:hAnsi="Century Gothic" w:cstheme="minorHAnsi"/>
          <w:b/>
          <w:sz w:val="40"/>
        </w:rPr>
      </w:pPr>
      <w:r w:rsidRPr="004C7804">
        <w:rPr>
          <w:rFonts w:ascii="Century Gothic" w:hAnsi="Century Gothic" w:cstheme="minorHAnsi"/>
          <w:b/>
          <w:sz w:val="40"/>
        </w:rPr>
        <w:t>Music of the Month at Horsley</w:t>
      </w:r>
      <w:r w:rsidR="008E7836" w:rsidRPr="004C7804">
        <w:rPr>
          <w:rFonts w:ascii="Century Gothic" w:hAnsi="Century Gothic" w:cstheme="minorHAnsi"/>
          <w:b/>
          <w:sz w:val="40"/>
        </w:rPr>
        <w:t xml:space="preserve"> (Assembly Music)</w:t>
      </w:r>
    </w:p>
    <w:p w14:paraId="4982E292" w14:textId="77777777" w:rsidR="00160C3A" w:rsidRPr="004C7804" w:rsidRDefault="00160C3A" w:rsidP="004C7804">
      <w:pPr>
        <w:spacing w:after="0"/>
        <w:jc w:val="center"/>
        <w:rPr>
          <w:rFonts w:ascii="Century Gothic" w:hAnsi="Century Gothic" w:cstheme="minorHAnsi"/>
          <w:i/>
          <w:sz w:val="24"/>
        </w:rPr>
      </w:pPr>
      <w:r w:rsidRPr="004C7804">
        <w:rPr>
          <w:rFonts w:ascii="Century Gothic" w:hAnsi="Century Gothic" w:cstheme="minorHAnsi"/>
          <w:i/>
          <w:sz w:val="24"/>
        </w:rPr>
        <w:t>‘Per</w:t>
      </w:r>
      <w:r w:rsidR="008E7836" w:rsidRPr="004C7804">
        <w:rPr>
          <w:rFonts w:ascii="Century Gothic" w:hAnsi="Century Gothic" w:cstheme="minorHAnsi"/>
          <w:i/>
          <w:sz w:val="24"/>
        </w:rPr>
        <w:t>form, listen to and</w:t>
      </w:r>
      <w:r w:rsidRPr="004C7804">
        <w:rPr>
          <w:rFonts w:ascii="Century Gothic" w:hAnsi="Century Gothic" w:cstheme="minorHAnsi"/>
          <w:i/>
          <w:sz w:val="24"/>
        </w:rPr>
        <w:t xml:space="preserve"> review and evaluate a range of music across a range of historical periods, genres, styles and traditions, including the works of the great composers and musicians’</w:t>
      </w:r>
    </w:p>
    <w:p w14:paraId="7D00284B" w14:textId="77777777" w:rsidR="004C7804" w:rsidRDefault="004C7804" w:rsidP="004C7804">
      <w:pPr>
        <w:spacing w:after="0"/>
        <w:rPr>
          <w:rFonts w:ascii="Century Gothic" w:hAnsi="Century Gothic" w:cstheme="minorHAnsi"/>
          <w:sz w:val="36"/>
        </w:rPr>
      </w:pPr>
    </w:p>
    <w:p w14:paraId="3D3AD268" w14:textId="0940260B" w:rsidR="00346CD7" w:rsidRPr="004C7804" w:rsidRDefault="00346CD7" w:rsidP="004C7804">
      <w:pPr>
        <w:spacing w:after="0"/>
        <w:rPr>
          <w:rFonts w:ascii="Century Gothic" w:hAnsi="Century Gothic" w:cstheme="minorHAnsi"/>
          <w:sz w:val="36"/>
        </w:rPr>
      </w:pPr>
      <w:r w:rsidRPr="004C7804">
        <w:rPr>
          <w:rFonts w:ascii="Century Gothic" w:hAnsi="Century Gothic" w:cstheme="minorHAnsi"/>
          <w:sz w:val="36"/>
        </w:rPr>
        <w:t>Cycle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6"/>
        <w:gridCol w:w="5895"/>
        <w:gridCol w:w="2815"/>
      </w:tblGrid>
      <w:tr w:rsidR="00346CD7" w:rsidRPr="004C7804" w14:paraId="3DE7A565" w14:textId="77777777" w:rsidTr="004C7804">
        <w:tc>
          <w:tcPr>
            <w:tcW w:w="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6B1AE" w14:textId="77777777" w:rsidR="00346CD7" w:rsidRPr="004C7804" w:rsidRDefault="00346CD7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  <w:r w:rsidRPr="004C7804">
              <w:rPr>
                <w:rFonts w:ascii="Century Gothic" w:hAnsi="Century Gothic" w:cstheme="minorHAnsi"/>
                <w:b/>
                <w:sz w:val="28"/>
              </w:rPr>
              <w:t>Month</w:t>
            </w:r>
          </w:p>
          <w:p w14:paraId="59FB2824" w14:textId="77777777" w:rsidR="00346CD7" w:rsidRPr="004C7804" w:rsidRDefault="00346CD7" w:rsidP="004C7804">
            <w:pPr>
              <w:rPr>
                <w:rFonts w:ascii="Century Gothic" w:hAnsi="Century Gothic" w:cstheme="minorHAnsi"/>
                <w:b/>
                <w:sz w:val="28"/>
              </w:rPr>
            </w:pPr>
          </w:p>
        </w:tc>
        <w:tc>
          <w:tcPr>
            <w:tcW w:w="27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FD54E" w14:textId="77777777" w:rsidR="00346CD7" w:rsidRPr="004C7804" w:rsidRDefault="00346CD7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  <w:r w:rsidRPr="004C7804">
              <w:rPr>
                <w:rFonts w:ascii="Century Gothic" w:hAnsi="Century Gothic" w:cstheme="minorHAnsi"/>
                <w:b/>
                <w:sz w:val="28"/>
              </w:rPr>
              <w:t>Title/Composer</w:t>
            </w:r>
          </w:p>
        </w:tc>
        <w:tc>
          <w:tcPr>
            <w:tcW w:w="1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6DE37" w14:textId="77777777" w:rsidR="00346CD7" w:rsidRPr="004C7804" w:rsidRDefault="00E153B7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  <w:r w:rsidRPr="004C7804">
              <w:rPr>
                <w:rFonts w:ascii="Century Gothic" w:hAnsi="Century Gothic" w:cstheme="minorHAnsi"/>
                <w:b/>
                <w:sz w:val="28"/>
              </w:rPr>
              <w:t>Genre/style</w:t>
            </w:r>
          </w:p>
        </w:tc>
      </w:tr>
      <w:tr w:rsidR="00346CD7" w:rsidRPr="004C7804" w14:paraId="6F161ECF" w14:textId="77777777" w:rsidTr="004C7804">
        <w:tc>
          <w:tcPr>
            <w:tcW w:w="940" w:type="pct"/>
            <w:tcBorders>
              <w:top w:val="single" w:sz="18" w:space="0" w:color="auto"/>
            </w:tcBorders>
          </w:tcPr>
          <w:p w14:paraId="7AC0DD1E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September</w:t>
            </w:r>
          </w:p>
        </w:tc>
        <w:tc>
          <w:tcPr>
            <w:tcW w:w="2748" w:type="pct"/>
            <w:tcBorders>
              <w:top w:val="single" w:sz="18" w:space="0" w:color="auto"/>
            </w:tcBorders>
          </w:tcPr>
          <w:p w14:paraId="53EFC866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Holst. ‘Jupiter’ from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The Planets</w:t>
            </w:r>
          </w:p>
        </w:tc>
        <w:tc>
          <w:tcPr>
            <w:tcW w:w="1312" w:type="pct"/>
            <w:tcBorders>
              <w:top w:val="single" w:sz="18" w:space="0" w:color="auto"/>
            </w:tcBorders>
          </w:tcPr>
          <w:p w14:paraId="30E7DEAD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20</w:t>
            </w:r>
            <w:r w:rsidRPr="004C780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C7804">
              <w:rPr>
                <w:rFonts w:ascii="Century Gothic" w:hAnsi="Century Gothic"/>
                <w:sz w:val="24"/>
                <w:szCs w:val="24"/>
              </w:rPr>
              <w:t xml:space="preserve"> Century/Orchestral</w:t>
            </w:r>
          </w:p>
          <w:p w14:paraId="4A5662B9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British/local composer</w:t>
            </w:r>
          </w:p>
        </w:tc>
      </w:tr>
      <w:tr w:rsidR="00346CD7" w:rsidRPr="004C7804" w14:paraId="19AF118A" w14:textId="77777777" w:rsidTr="004C7804">
        <w:tc>
          <w:tcPr>
            <w:tcW w:w="940" w:type="pct"/>
          </w:tcPr>
          <w:p w14:paraId="3EA8CF9B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October</w:t>
            </w:r>
          </w:p>
        </w:tc>
        <w:tc>
          <w:tcPr>
            <w:tcW w:w="2748" w:type="pct"/>
          </w:tcPr>
          <w:p w14:paraId="6D313011" w14:textId="77777777" w:rsidR="00346CD7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‘The Aquarium’ from Saint-Saens</w:t>
            </w:r>
            <w:r w:rsidR="00A10194" w:rsidRPr="004C780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346CD7" w:rsidRPr="004C7804">
              <w:rPr>
                <w:rFonts w:ascii="Century Gothic" w:hAnsi="Century Gothic"/>
                <w:i/>
                <w:sz w:val="24"/>
                <w:szCs w:val="24"/>
              </w:rPr>
              <w:t>Carnival of the Animals</w:t>
            </w:r>
          </w:p>
        </w:tc>
        <w:tc>
          <w:tcPr>
            <w:tcW w:w="1312" w:type="pct"/>
          </w:tcPr>
          <w:p w14:paraId="130DF650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Romantic</w:t>
            </w:r>
          </w:p>
        </w:tc>
      </w:tr>
      <w:tr w:rsidR="00160C3A" w:rsidRPr="004C7804" w14:paraId="167D39FF" w14:textId="77777777" w:rsidTr="004C7804">
        <w:tc>
          <w:tcPr>
            <w:tcW w:w="940" w:type="pct"/>
          </w:tcPr>
          <w:p w14:paraId="6C4090A1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November</w:t>
            </w:r>
          </w:p>
        </w:tc>
        <w:tc>
          <w:tcPr>
            <w:tcW w:w="2748" w:type="pct"/>
          </w:tcPr>
          <w:p w14:paraId="03F964DB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Music from Bali</w:t>
            </w:r>
          </w:p>
        </w:tc>
        <w:tc>
          <w:tcPr>
            <w:tcW w:w="1312" w:type="pct"/>
          </w:tcPr>
          <w:p w14:paraId="119EDC7C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Gamelan</w:t>
            </w:r>
          </w:p>
        </w:tc>
      </w:tr>
      <w:tr w:rsidR="00346CD7" w:rsidRPr="004C7804" w14:paraId="244B8409" w14:textId="77777777" w:rsidTr="004C7804">
        <w:tc>
          <w:tcPr>
            <w:tcW w:w="940" w:type="pct"/>
          </w:tcPr>
          <w:p w14:paraId="5D26A0E9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December</w:t>
            </w:r>
          </w:p>
        </w:tc>
        <w:tc>
          <w:tcPr>
            <w:tcW w:w="2748" w:type="pct"/>
          </w:tcPr>
          <w:p w14:paraId="2DF7EA1B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Vivaldi, ‘Winter’ from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The Four Seasons</w:t>
            </w:r>
            <w:r w:rsidRPr="004C780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14:paraId="1ADCD106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Baroque Music</w:t>
            </w:r>
          </w:p>
        </w:tc>
      </w:tr>
      <w:tr w:rsidR="00861025" w:rsidRPr="004C7804" w14:paraId="262D7194" w14:textId="77777777" w:rsidTr="004C7804">
        <w:tc>
          <w:tcPr>
            <w:tcW w:w="940" w:type="pct"/>
          </w:tcPr>
          <w:p w14:paraId="0015113C" w14:textId="77777777" w:rsidR="00861025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January</w:t>
            </w:r>
          </w:p>
        </w:tc>
        <w:tc>
          <w:tcPr>
            <w:tcW w:w="2748" w:type="pct"/>
          </w:tcPr>
          <w:p w14:paraId="4342D49B" w14:textId="77777777" w:rsidR="00861025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Music by Bob Marley</w:t>
            </w:r>
          </w:p>
        </w:tc>
        <w:tc>
          <w:tcPr>
            <w:tcW w:w="1312" w:type="pct"/>
          </w:tcPr>
          <w:p w14:paraId="75E325C8" w14:textId="77777777" w:rsidR="00861025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Reggae</w:t>
            </w:r>
          </w:p>
        </w:tc>
      </w:tr>
      <w:tr w:rsidR="00716110" w:rsidRPr="004C7804" w14:paraId="0BCE86CC" w14:textId="77777777" w:rsidTr="004C7804">
        <w:tc>
          <w:tcPr>
            <w:tcW w:w="940" w:type="pct"/>
          </w:tcPr>
          <w:p w14:paraId="386B016C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February</w:t>
            </w:r>
          </w:p>
        </w:tc>
        <w:tc>
          <w:tcPr>
            <w:tcW w:w="2748" w:type="pct"/>
          </w:tcPr>
          <w:p w14:paraId="7C227116" w14:textId="77777777" w:rsidR="00716110" w:rsidRPr="004C7804" w:rsidRDefault="00A10194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Hildegard von </w:t>
            </w:r>
            <w:proofErr w:type="spellStart"/>
            <w:r w:rsidRPr="004C7804">
              <w:rPr>
                <w:rFonts w:ascii="Century Gothic" w:hAnsi="Century Gothic"/>
                <w:sz w:val="24"/>
                <w:szCs w:val="24"/>
              </w:rPr>
              <w:t>Bigen</w:t>
            </w:r>
            <w:proofErr w:type="spellEnd"/>
            <w:r w:rsidRPr="004C7804">
              <w:rPr>
                <w:rFonts w:ascii="Century Gothic" w:hAnsi="Century Gothic"/>
                <w:sz w:val="24"/>
                <w:szCs w:val="24"/>
              </w:rPr>
              <w:t>, Gregorian C</w:t>
            </w:r>
            <w:r w:rsidR="00716110" w:rsidRPr="004C7804">
              <w:rPr>
                <w:rFonts w:ascii="Century Gothic" w:hAnsi="Century Gothic"/>
                <w:sz w:val="24"/>
                <w:szCs w:val="24"/>
              </w:rPr>
              <w:t>hant</w:t>
            </w:r>
          </w:p>
        </w:tc>
        <w:tc>
          <w:tcPr>
            <w:tcW w:w="1312" w:type="pct"/>
          </w:tcPr>
          <w:p w14:paraId="50594590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Medieval/Church music</w:t>
            </w:r>
          </w:p>
        </w:tc>
      </w:tr>
      <w:tr w:rsidR="00346CD7" w:rsidRPr="004C7804" w14:paraId="1D889E2D" w14:textId="77777777" w:rsidTr="004C7804">
        <w:tc>
          <w:tcPr>
            <w:tcW w:w="940" w:type="pct"/>
          </w:tcPr>
          <w:p w14:paraId="0D15FFA7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March</w:t>
            </w:r>
          </w:p>
        </w:tc>
        <w:tc>
          <w:tcPr>
            <w:tcW w:w="2748" w:type="pct"/>
          </w:tcPr>
          <w:p w14:paraId="1FFD5E58" w14:textId="77777777" w:rsidR="00346CD7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C7804">
              <w:rPr>
                <w:rFonts w:ascii="Century Gothic" w:hAnsi="Century Gothic"/>
                <w:sz w:val="24"/>
                <w:szCs w:val="24"/>
              </w:rPr>
              <w:t>Piazzo</w:t>
            </w:r>
            <w:r w:rsidR="00866510" w:rsidRPr="004C7804">
              <w:rPr>
                <w:rFonts w:ascii="Century Gothic" w:hAnsi="Century Gothic"/>
                <w:sz w:val="24"/>
                <w:szCs w:val="24"/>
              </w:rPr>
              <w:t>l</w:t>
            </w:r>
            <w:r w:rsidRPr="004C7804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Pr="004C7804">
              <w:rPr>
                <w:rFonts w:ascii="Century Gothic" w:hAnsi="Century Gothic"/>
                <w:sz w:val="24"/>
                <w:szCs w:val="24"/>
              </w:rPr>
              <w:t>,</w:t>
            </w:r>
            <w:r w:rsidR="00A10194" w:rsidRPr="004C780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866510" w:rsidRPr="004C7804">
              <w:rPr>
                <w:rFonts w:ascii="Century Gothic" w:hAnsi="Century Gothic"/>
                <w:i/>
                <w:sz w:val="24"/>
                <w:szCs w:val="24"/>
              </w:rPr>
              <w:t>Libert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ango</w:t>
            </w:r>
            <w:proofErr w:type="spellEnd"/>
          </w:p>
        </w:tc>
        <w:tc>
          <w:tcPr>
            <w:tcW w:w="1312" w:type="pct"/>
          </w:tcPr>
          <w:p w14:paraId="5619240B" w14:textId="77777777" w:rsidR="00346CD7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Tango</w:t>
            </w:r>
          </w:p>
        </w:tc>
      </w:tr>
      <w:tr w:rsidR="00346CD7" w:rsidRPr="004C7804" w14:paraId="38C43355" w14:textId="77777777" w:rsidTr="004C7804">
        <w:tc>
          <w:tcPr>
            <w:tcW w:w="940" w:type="pct"/>
          </w:tcPr>
          <w:p w14:paraId="1D28F892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April</w:t>
            </w:r>
          </w:p>
        </w:tc>
        <w:tc>
          <w:tcPr>
            <w:tcW w:w="2748" w:type="pct"/>
          </w:tcPr>
          <w:p w14:paraId="47D4B2CF" w14:textId="77777777" w:rsidR="00346CD7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John Lennon, Imagine</w:t>
            </w:r>
          </w:p>
        </w:tc>
        <w:tc>
          <w:tcPr>
            <w:tcW w:w="1312" w:type="pct"/>
          </w:tcPr>
          <w:p w14:paraId="45DC8AC3" w14:textId="77777777" w:rsidR="00346CD7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1970s Pop Music</w:t>
            </w:r>
          </w:p>
        </w:tc>
      </w:tr>
      <w:tr w:rsidR="00346CD7" w:rsidRPr="004C7804" w14:paraId="2F262E1D" w14:textId="77777777" w:rsidTr="004C7804">
        <w:tc>
          <w:tcPr>
            <w:tcW w:w="940" w:type="pct"/>
          </w:tcPr>
          <w:p w14:paraId="59F20B36" w14:textId="77777777" w:rsidR="00346CD7" w:rsidRPr="004C7804" w:rsidRDefault="00346CD7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May</w:t>
            </w:r>
          </w:p>
        </w:tc>
        <w:tc>
          <w:tcPr>
            <w:tcW w:w="2748" w:type="pct"/>
          </w:tcPr>
          <w:p w14:paraId="35A4ED76" w14:textId="77777777" w:rsidR="00346CD7" w:rsidRPr="004C7804" w:rsidRDefault="00CE38D9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Miles Davies, ‘So What’ (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Birth of the Cool</w:t>
            </w:r>
            <w:r w:rsidRPr="004C7804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312" w:type="pct"/>
          </w:tcPr>
          <w:p w14:paraId="13368F5A" w14:textId="77777777" w:rsidR="00346CD7" w:rsidRPr="004C7804" w:rsidRDefault="00CE38D9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Jazz</w:t>
            </w:r>
          </w:p>
        </w:tc>
      </w:tr>
      <w:tr w:rsidR="003058B5" w:rsidRPr="004C7804" w14:paraId="59D88D7E" w14:textId="77777777" w:rsidTr="004C7804">
        <w:tc>
          <w:tcPr>
            <w:tcW w:w="940" w:type="pct"/>
          </w:tcPr>
          <w:p w14:paraId="66C3CDC6" w14:textId="77777777" w:rsidR="003058B5" w:rsidRPr="004C7804" w:rsidRDefault="003058B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June</w:t>
            </w:r>
          </w:p>
        </w:tc>
        <w:tc>
          <w:tcPr>
            <w:tcW w:w="2748" w:type="pct"/>
          </w:tcPr>
          <w:p w14:paraId="00BA0A76" w14:textId="77777777" w:rsidR="003058B5" w:rsidRPr="004C7804" w:rsidRDefault="003058B5" w:rsidP="004C780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C7804">
              <w:rPr>
                <w:rFonts w:ascii="Century Gothic" w:hAnsi="Century Gothic"/>
                <w:sz w:val="24"/>
                <w:szCs w:val="24"/>
              </w:rPr>
              <w:t>Tabla</w:t>
            </w:r>
            <w:proofErr w:type="spellEnd"/>
            <w:r w:rsidRPr="004C7804">
              <w:rPr>
                <w:rFonts w:ascii="Century Gothic" w:hAnsi="Century Gothic"/>
                <w:sz w:val="24"/>
                <w:szCs w:val="24"/>
              </w:rPr>
              <w:t xml:space="preserve"> music from India</w:t>
            </w:r>
          </w:p>
        </w:tc>
        <w:tc>
          <w:tcPr>
            <w:tcW w:w="1312" w:type="pct"/>
          </w:tcPr>
          <w:p w14:paraId="7C30090F" w14:textId="77777777" w:rsidR="003058B5" w:rsidRPr="004C7804" w:rsidRDefault="003058B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Classical Indian music</w:t>
            </w:r>
          </w:p>
        </w:tc>
      </w:tr>
      <w:tr w:rsidR="00CE38D9" w:rsidRPr="004C7804" w14:paraId="352FA102" w14:textId="77777777" w:rsidTr="004C7804">
        <w:tc>
          <w:tcPr>
            <w:tcW w:w="940" w:type="pct"/>
          </w:tcPr>
          <w:p w14:paraId="63B908B1" w14:textId="77777777" w:rsidR="00CE38D9" w:rsidRPr="004C7804" w:rsidRDefault="00CE38D9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July</w:t>
            </w:r>
          </w:p>
        </w:tc>
        <w:tc>
          <w:tcPr>
            <w:tcW w:w="2748" w:type="pct"/>
          </w:tcPr>
          <w:p w14:paraId="4C8F5A0C" w14:textId="77777777" w:rsidR="00CE38D9" w:rsidRPr="004C7804" w:rsidRDefault="00866510" w:rsidP="004C780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C7804">
              <w:rPr>
                <w:rFonts w:ascii="Century Gothic" w:hAnsi="Century Gothic"/>
                <w:sz w:val="24"/>
                <w:szCs w:val="24"/>
              </w:rPr>
              <w:t>Susato</w:t>
            </w:r>
            <w:proofErr w:type="spellEnd"/>
            <w:r w:rsidRPr="004C7804">
              <w:rPr>
                <w:rFonts w:ascii="Century Gothic" w:hAnsi="Century Gothic"/>
                <w:sz w:val="24"/>
                <w:szCs w:val="24"/>
              </w:rPr>
              <w:t>/</w:t>
            </w:r>
            <w:r w:rsidR="00CE38D9" w:rsidRPr="004C7804">
              <w:rPr>
                <w:rFonts w:ascii="Century Gothic" w:hAnsi="Century Gothic"/>
                <w:sz w:val="24"/>
                <w:szCs w:val="24"/>
              </w:rPr>
              <w:t>Tudor Dance Music</w:t>
            </w:r>
          </w:p>
        </w:tc>
        <w:tc>
          <w:tcPr>
            <w:tcW w:w="1312" w:type="pct"/>
          </w:tcPr>
          <w:p w14:paraId="327E5FD8" w14:textId="77777777" w:rsidR="00CE38D9" w:rsidRPr="004C7804" w:rsidRDefault="00CE38D9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Renaissance</w:t>
            </w:r>
          </w:p>
        </w:tc>
      </w:tr>
    </w:tbl>
    <w:p w14:paraId="7F40A4C3" w14:textId="77777777" w:rsidR="008E7836" w:rsidRPr="004C7804" w:rsidRDefault="008E7836" w:rsidP="004C7804">
      <w:pPr>
        <w:spacing w:after="0"/>
        <w:rPr>
          <w:rFonts w:ascii="Century Gothic" w:hAnsi="Century Gothic" w:cstheme="minorHAnsi"/>
          <w:sz w:val="6"/>
        </w:rPr>
      </w:pPr>
    </w:p>
    <w:p w14:paraId="25656CC0" w14:textId="77777777" w:rsidR="004C7804" w:rsidRDefault="004C7804" w:rsidP="004C7804">
      <w:pPr>
        <w:spacing w:after="0"/>
        <w:rPr>
          <w:rFonts w:ascii="Century Gothic" w:hAnsi="Century Gothic" w:cstheme="minorHAnsi"/>
          <w:sz w:val="36"/>
        </w:rPr>
      </w:pPr>
    </w:p>
    <w:p w14:paraId="6DFDC147" w14:textId="0A16BD36" w:rsidR="00716110" w:rsidRPr="004C7804" w:rsidRDefault="00716110" w:rsidP="004C7804">
      <w:pPr>
        <w:spacing w:after="0"/>
        <w:rPr>
          <w:rFonts w:ascii="Century Gothic" w:hAnsi="Century Gothic" w:cstheme="minorHAnsi"/>
          <w:sz w:val="36"/>
        </w:rPr>
      </w:pPr>
      <w:r w:rsidRPr="004C7804">
        <w:rPr>
          <w:rFonts w:ascii="Century Gothic" w:hAnsi="Century Gothic" w:cstheme="minorHAnsi"/>
          <w:sz w:val="36"/>
        </w:rPr>
        <w:t>Cycle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4"/>
        <w:gridCol w:w="5834"/>
        <w:gridCol w:w="2938"/>
      </w:tblGrid>
      <w:tr w:rsidR="00716110" w:rsidRPr="004C7804" w14:paraId="6637D2D1" w14:textId="77777777" w:rsidTr="004C7804">
        <w:tc>
          <w:tcPr>
            <w:tcW w:w="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CA51F" w14:textId="77777777" w:rsidR="00716110" w:rsidRPr="004C7804" w:rsidRDefault="00716110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  <w:r w:rsidRPr="004C7804">
              <w:rPr>
                <w:rFonts w:ascii="Century Gothic" w:hAnsi="Century Gothic" w:cstheme="minorHAnsi"/>
                <w:b/>
                <w:sz w:val="28"/>
              </w:rPr>
              <w:t>Month</w:t>
            </w:r>
          </w:p>
          <w:p w14:paraId="2387787F" w14:textId="77777777" w:rsidR="00716110" w:rsidRPr="004C7804" w:rsidRDefault="00716110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</w:p>
        </w:tc>
        <w:tc>
          <w:tcPr>
            <w:tcW w:w="27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658A3" w14:textId="77777777" w:rsidR="00716110" w:rsidRPr="004C7804" w:rsidRDefault="00716110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  <w:r w:rsidRPr="004C7804">
              <w:rPr>
                <w:rFonts w:ascii="Century Gothic" w:hAnsi="Century Gothic" w:cstheme="minorHAnsi"/>
                <w:b/>
                <w:sz w:val="28"/>
              </w:rPr>
              <w:t>Title/Composer</w:t>
            </w:r>
          </w:p>
        </w:tc>
        <w:tc>
          <w:tcPr>
            <w:tcW w:w="1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3170B" w14:textId="77777777" w:rsidR="00716110" w:rsidRPr="004C7804" w:rsidRDefault="00065912" w:rsidP="004C7804">
            <w:pPr>
              <w:jc w:val="center"/>
              <w:rPr>
                <w:rFonts w:ascii="Century Gothic" w:hAnsi="Century Gothic" w:cstheme="minorHAnsi"/>
                <w:b/>
                <w:sz w:val="28"/>
              </w:rPr>
            </w:pPr>
            <w:r w:rsidRPr="004C7804">
              <w:rPr>
                <w:rFonts w:ascii="Century Gothic" w:hAnsi="Century Gothic" w:cstheme="minorHAnsi"/>
                <w:b/>
                <w:sz w:val="28"/>
              </w:rPr>
              <w:t>G</w:t>
            </w:r>
            <w:r w:rsidR="00716110" w:rsidRPr="004C7804">
              <w:rPr>
                <w:rFonts w:ascii="Century Gothic" w:hAnsi="Century Gothic" w:cstheme="minorHAnsi"/>
                <w:b/>
                <w:sz w:val="28"/>
              </w:rPr>
              <w:t>enre</w:t>
            </w:r>
            <w:r w:rsidRPr="004C7804">
              <w:rPr>
                <w:rFonts w:ascii="Century Gothic" w:hAnsi="Century Gothic" w:cstheme="minorHAnsi"/>
                <w:b/>
                <w:sz w:val="28"/>
              </w:rPr>
              <w:t>/style</w:t>
            </w:r>
          </w:p>
        </w:tc>
      </w:tr>
      <w:tr w:rsidR="00716110" w:rsidRPr="004C7804" w14:paraId="1D800CEE" w14:textId="77777777" w:rsidTr="004C7804">
        <w:tc>
          <w:tcPr>
            <w:tcW w:w="940" w:type="pct"/>
            <w:tcBorders>
              <w:top w:val="single" w:sz="18" w:space="0" w:color="auto"/>
            </w:tcBorders>
          </w:tcPr>
          <w:p w14:paraId="069F8341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September</w:t>
            </w:r>
          </w:p>
        </w:tc>
        <w:tc>
          <w:tcPr>
            <w:tcW w:w="2748" w:type="pct"/>
            <w:tcBorders>
              <w:top w:val="single" w:sz="18" w:space="0" w:color="auto"/>
            </w:tcBorders>
          </w:tcPr>
          <w:p w14:paraId="307B1A99" w14:textId="77777777" w:rsidR="00716110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Rameau,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 xml:space="preserve">La </w:t>
            </w:r>
            <w:proofErr w:type="spellStart"/>
            <w:r w:rsidRPr="004C7804">
              <w:rPr>
                <w:rFonts w:ascii="Century Gothic" w:hAnsi="Century Gothic"/>
                <w:i/>
                <w:sz w:val="24"/>
                <w:szCs w:val="24"/>
              </w:rPr>
              <w:t>Poule</w:t>
            </w:r>
            <w:proofErr w:type="spellEnd"/>
            <w:r w:rsidRPr="004C7804">
              <w:rPr>
                <w:rFonts w:ascii="Century Gothic" w:hAnsi="Century Gothic"/>
                <w:i/>
                <w:sz w:val="24"/>
                <w:szCs w:val="24"/>
              </w:rPr>
              <w:t>/The Hen</w:t>
            </w:r>
            <w:r w:rsidR="00866510" w:rsidRPr="004C7804">
              <w:rPr>
                <w:rFonts w:ascii="Century Gothic" w:hAnsi="Century Gothic"/>
                <w:sz w:val="24"/>
                <w:szCs w:val="24"/>
              </w:rPr>
              <w:t xml:space="preserve"> (harpsichord)</w:t>
            </w:r>
          </w:p>
        </w:tc>
        <w:tc>
          <w:tcPr>
            <w:tcW w:w="1312" w:type="pct"/>
            <w:tcBorders>
              <w:top w:val="single" w:sz="18" w:space="0" w:color="auto"/>
            </w:tcBorders>
          </w:tcPr>
          <w:p w14:paraId="7DB82C15" w14:textId="77777777" w:rsidR="00716110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Baroque Music</w:t>
            </w:r>
          </w:p>
        </w:tc>
      </w:tr>
      <w:tr w:rsidR="00861025" w:rsidRPr="004C7804" w14:paraId="2761E8A5" w14:textId="77777777" w:rsidTr="004C7804">
        <w:tc>
          <w:tcPr>
            <w:tcW w:w="940" w:type="pct"/>
          </w:tcPr>
          <w:p w14:paraId="547CBE22" w14:textId="77777777" w:rsidR="00861025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October</w:t>
            </w:r>
          </w:p>
        </w:tc>
        <w:tc>
          <w:tcPr>
            <w:tcW w:w="2748" w:type="pct"/>
          </w:tcPr>
          <w:p w14:paraId="5096F69E" w14:textId="77777777" w:rsidR="00861025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Aboriginal Music from Australia</w:t>
            </w:r>
          </w:p>
        </w:tc>
        <w:tc>
          <w:tcPr>
            <w:tcW w:w="1312" w:type="pct"/>
          </w:tcPr>
          <w:p w14:paraId="4A7FE430" w14:textId="77777777" w:rsidR="00861025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Australian folk</w:t>
            </w:r>
          </w:p>
        </w:tc>
      </w:tr>
      <w:tr w:rsidR="00716110" w:rsidRPr="004C7804" w14:paraId="32AD4CD3" w14:textId="77777777" w:rsidTr="004C7804">
        <w:tc>
          <w:tcPr>
            <w:tcW w:w="940" w:type="pct"/>
          </w:tcPr>
          <w:p w14:paraId="7226C84C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November</w:t>
            </w:r>
          </w:p>
        </w:tc>
        <w:tc>
          <w:tcPr>
            <w:tcW w:w="2748" w:type="pct"/>
          </w:tcPr>
          <w:p w14:paraId="54DEFAF4" w14:textId="77777777" w:rsidR="00716110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i/>
                <w:sz w:val="24"/>
                <w:szCs w:val="24"/>
              </w:rPr>
              <w:t>Swing Low, Sweet Chariot</w:t>
            </w:r>
            <w:r w:rsidRPr="004C7804">
              <w:rPr>
                <w:rFonts w:ascii="Century Gothic" w:hAnsi="Century Gothic"/>
                <w:sz w:val="24"/>
                <w:szCs w:val="24"/>
              </w:rPr>
              <w:t xml:space="preserve"> (use various versions)</w:t>
            </w:r>
          </w:p>
          <w:p w14:paraId="094E397C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12" w:type="pct"/>
          </w:tcPr>
          <w:p w14:paraId="19001188" w14:textId="77777777" w:rsidR="00716110" w:rsidRPr="004C7804" w:rsidRDefault="00A10194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Trad. </w:t>
            </w:r>
            <w:r w:rsidR="00160C3A" w:rsidRPr="004C7804">
              <w:rPr>
                <w:rFonts w:ascii="Century Gothic" w:hAnsi="Century Gothic"/>
                <w:sz w:val="24"/>
                <w:szCs w:val="24"/>
              </w:rPr>
              <w:t>Spiritual</w:t>
            </w:r>
          </w:p>
        </w:tc>
      </w:tr>
      <w:tr w:rsidR="0060621E" w:rsidRPr="004C7804" w14:paraId="5A43DA3A" w14:textId="77777777" w:rsidTr="004C7804">
        <w:tc>
          <w:tcPr>
            <w:tcW w:w="940" w:type="pct"/>
          </w:tcPr>
          <w:p w14:paraId="3D68F9E4" w14:textId="77777777" w:rsidR="0060621E" w:rsidRPr="004C7804" w:rsidRDefault="0060621E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December</w:t>
            </w:r>
          </w:p>
        </w:tc>
        <w:tc>
          <w:tcPr>
            <w:tcW w:w="2748" w:type="pct"/>
          </w:tcPr>
          <w:p w14:paraId="7F47855A" w14:textId="77777777" w:rsidR="0060621E" w:rsidRPr="004C7804" w:rsidRDefault="0060621E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Beethoven,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Allegro from Symphony No.5, ‘Eroica’</w:t>
            </w:r>
          </w:p>
        </w:tc>
        <w:tc>
          <w:tcPr>
            <w:tcW w:w="1312" w:type="pct"/>
          </w:tcPr>
          <w:p w14:paraId="75D3D29D" w14:textId="77777777" w:rsidR="0060621E" w:rsidRPr="004C7804" w:rsidRDefault="0060621E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Classical Period</w:t>
            </w:r>
          </w:p>
        </w:tc>
      </w:tr>
      <w:tr w:rsidR="00716110" w:rsidRPr="004C7804" w14:paraId="37B8B0B9" w14:textId="77777777" w:rsidTr="004C7804">
        <w:tc>
          <w:tcPr>
            <w:tcW w:w="940" w:type="pct"/>
          </w:tcPr>
          <w:p w14:paraId="7817D362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January</w:t>
            </w:r>
          </w:p>
        </w:tc>
        <w:tc>
          <w:tcPr>
            <w:tcW w:w="2748" w:type="pct"/>
          </w:tcPr>
          <w:p w14:paraId="45156185" w14:textId="77777777" w:rsidR="00716110" w:rsidRPr="004C7804" w:rsidRDefault="0006591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Taiko drumming</w:t>
            </w:r>
          </w:p>
        </w:tc>
        <w:tc>
          <w:tcPr>
            <w:tcW w:w="1312" w:type="pct"/>
          </w:tcPr>
          <w:p w14:paraId="604AFC2A" w14:textId="77777777" w:rsidR="00716110" w:rsidRPr="004C7804" w:rsidRDefault="0006591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Japanese Trad.</w:t>
            </w:r>
          </w:p>
        </w:tc>
      </w:tr>
      <w:tr w:rsidR="00716110" w:rsidRPr="004C7804" w14:paraId="53D9BE43" w14:textId="77777777" w:rsidTr="004C7804">
        <w:tc>
          <w:tcPr>
            <w:tcW w:w="940" w:type="pct"/>
          </w:tcPr>
          <w:p w14:paraId="43607E67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February</w:t>
            </w:r>
          </w:p>
        </w:tc>
        <w:tc>
          <w:tcPr>
            <w:tcW w:w="2748" w:type="pct"/>
          </w:tcPr>
          <w:p w14:paraId="67DDFD0C" w14:textId="77777777" w:rsidR="00716110" w:rsidRPr="004C7804" w:rsidRDefault="001F73D3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Bartok, String Quartet No.5 (I)</w:t>
            </w:r>
            <w:r w:rsidR="0060621E" w:rsidRPr="004C780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</w:tcPr>
          <w:p w14:paraId="4A41A813" w14:textId="77777777" w:rsidR="00716110" w:rsidRPr="004C7804" w:rsidRDefault="001F73D3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20</w:t>
            </w:r>
            <w:r w:rsidRPr="004C780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C7804">
              <w:rPr>
                <w:rFonts w:ascii="Century Gothic" w:hAnsi="Century Gothic"/>
                <w:sz w:val="24"/>
                <w:szCs w:val="24"/>
              </w:rPr>
              <w:t xml:space="preserve"> Century/String Quartet</w:t>
            </w:r>
          </w:p>
        </w:tc>
      </w:tr>
      <w:tr w:rsidR="00160C3A" w:rsidRPr="004C7804" w14:paraId="58FBA781" w14:textId="77777777" w:rsidTr="004C7804">
        <w:tc>
          <w:tcPr>
            <w:tcW w:w="940" w:type="pct"/>
          </w:tcPr>
          <w:p w14:paraId="6364F69D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March</w:t>
            </w:r>
          </w:p>
        </w:tc>
        <w:tc>
          <w:tcPr>
            <w:tcW w:w="2748" w:type="pct"/>
          </w:tcPr>
          <w:p w14:paraId="3355E2EA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Instrumental music from Ancient Greece</w:t>
            </w:r>
          </w:p>
          <w:p w14:paraId="00EF0AD8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12" w:type="pct"/>
          </w:tcPr>
          <w:p w14:paraId="6D7FC028" w14:textId="77777777" w:rsidR="00160C3A" w:rsidRPr="004C7804" w:rsidRDefault="00160C3A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Instrumental/Ancient music</w:t>
            </w:r>
          </w:p>
        </w:tc>
      </w:tr>
      <w:tr w:rsidR="00716110" w:rsidRPr="004C7804" w14:paraId="55D3113E" w14:textId="77777777" w:rsidTr="004C7804">
        <w:tc>
          <w:tcPr>
            <w:tcW w:w="940" w:type="pct"/>
          </w:tcPr>
          <w:p w14:paraId="4955F7AC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April</w:t>
            </w:r>
          </w:p>
        </w:tc>
        <w:tc>
          <w:tcPr>
            <w:tcW w:w="2748" w:type="pct"/>
          </w:tcPr>
          <w:p w14:paraId="020B6C56" w14:textId="77777777" w:rsidR="00716110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John Byrd, </w:t>
            </w:r>
            <w:r w:rsidR="001F73D3" w:rsidRPr="004C7804">
              <w:rPr>
                <w:rFonts w:ascii="Century Gothic" w:hAnsi="Century Gothic"/>
                <w:sz w:val="24"/>
                <w:szCs w:val="24"/>
              </w:rPr>
              <w:t xml:space="preserve">‘Kyrie’ from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Mass for Four Voices</w:t>
            </w:r>
          </w:p>
        </w:tc>
        <w:tc>
          <w:tcPr>
            <w:tcW w:w="1312" w:type="pct"/>
          </w:tcPr>
          <w:p w14:paraId="0B47D379" w14:textId="77777777" w:rsidR="00716110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Renaissance</w:t>
            </w:r>
            <w:r w:rsidR="008E7836" w:rsidRPr="004C7804">
              <w:rPr>
                <w:rFonts w:ascii="Century Gothic" w:hAnsi="Century Gothic"/>
                <w:sz w:val="24"/>
                <w:szCs w:val="24"/>
              </w:rPr>
              <w:t xml:space="preserve"> Polyphony</w:t>
            </w:r>
            <w:r w:rsidRPr="004C7804">
              <w:rPr>
                <w:rFonts w:ascii="Century Gothic" w:hAnsi="Century Gothic"/>
                <w:sz w:val="24"/>
                <w:szCs w:val="24"/>
              </w:rPr>
              <w:t>/Tudor</w:t>
            </w:r>
          </w:p>
          <w:p w14:paraId="5D886D39" w14:textId="77777777" w:rsidR="00861025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Church Music</w:t>
            </w:r>
            <w:r w:rsidR="00FC6B02" w:rsidRPr="004C7804">
              <w:rPr>
                <w:rFonts w:ascii="Century Gothic" w:hAnsi="Century Gothic"/>
                <w:sz w:val="24"/>
                <w:szCs w:val="24"/>
              </w:rPr>
              <w:t>/English Music</w:t>
            </w:r>
          </w:p>
        </w:tc>
      </w:tr>
      <w:tr w:rsidR="00716110" w:rsidRPr="004C7804" w14:paraId="2A452B0C" w14:textId="77777777" w:rsidTr="004C7804">
        <w:tc>
          <w:tcPr>
            <w:tcW w:w="940" w:type="pct"/>
          </w:tcPr>
          <w:p w14:paraId="1D495782" w14:textId="77777777" w:rsidR="00716110" w:rsidRPr="004C7804" w:rsidRDefault="007161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May</w:t>
            </w:r>
          </w:p>
        </w:tc>
        <w:tc>
          <w:tcPr>
            <w:tcW w:w="2748" w:type="pct"/>
          </w:tcPr>
          <w:p w14:paraId="21AEE3DB" w14:textId="77777777" w:rsidR="00716110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Gershwin,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Rhapsody in Blue</w:t>
            </w:r>
          </w:p>
        </w:tc>
        <w:tc>
          <w:tcPr>
            <w:tcW w:w="1312" w:type="pct"/>
          </w:tcPr>
          <w:p w14:paraId="4D6802ED" w14:textId="77777777" w:rsidR="00716110" w:rsidRPr="004C7804" w:rsidRDefault="00861025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Jazz</w:t>
            </w:r>
          </w:p>
        </w:tc>
      </w:tr>
      <w:tr w:rsidR="00FC6B02" w:rsidRPr="004C7804" w14:paraId="7F94F0CD" w14:textId="77777777" w:rsidTr="004C7804">
        <w:tc>
          <w:tcPr>
            <w:tcW w:w="940" w:type="pct"/>
          </w:tcPr>
          <w:p w14:paraId="3A9122E2" w14:textId="77777777" w:rsidR="00FC6B02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June</w:t>
            </w:r>
          </w:p>
        </w:tc>
        <w:tc>
          <w:tcPr>
            <w:tcW w:w="2748" w:type="pct"/>
          </w:tcPr>
          <w:p w14:paraId="6CF4026E" w14:textId="77777777" w:rsidR="00FC6B02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John Adams,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Short Ride in a Fast Machine</w:t>
            </w:r>
          </w:p>
        </w:tc>
        <w:tc>
          <w:tcPr>
            <w:tcW w:w="1312" w:type="pct"/>
          </w:tcPr>
          <w:p w14:paraId="680E16FE" w14:textId="77777777" w:rsidR="00FC6B02" w:rsidRPr="004C7804" w:rsidRDefault="00FC6B02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20</w:t>
            </w:r>
            <w:r w:rsidRPr="004C780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4C7804">
              <w:rPr>
                <w:rFonts w:ascii="Century Gothic" w:hAnsi="Century Gothic"/>
                <w:sz w:val="24"/>
                <w:szCs w:val="24"/>
              </w:rPr>
              <w:t xml:space="preserve"> Century/Orchestral Music/</w:t>
            </w:r>
            <w:r w:rsidR="0060621E" w:rsidRPr="004C7804">
              <w:rPr>
                <w:rFonts w:ascii="Century Gothic" w:hAnsi="Century Gothic"/>
                <w:sz w:val="24"/>
                <w:szCs w:val="24"/>
              </w:rPr>
              <w:t>Minimalism</w:t>
            </w:r>
            <w:r w:rsidRPr="004C780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66510" w:rsidRPr="004C7804" w14:paraId="59D7E3F5" w14:textId="77777777" w:rsidTr="004C7804">
        <w:tc>
          <w:tcPr>
            <w:tcW w:w="940" w:type="pct"/>
          </w:tcPr>
          <w:p w14:paraId="0FE6E335" w14:textId="77777777" w:rsidR="00866510" w:rsidRPr="004C7804" w:rsidRDefault="008665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July</w:t>
            </w:r>
          </w:p>
        </w:tc>
        <w:tc>
          <w:tcPr>
            <w:tcW w:w="2748" w:type="pct"/>
          </w:tcPr>
          <w:p w14:paraId="27A7301D" w14:textId="77777777" w:rsidR="00866510" w:rsidRPr="004C7804" w:rsidRDefault="008665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 xml:space="preserve">Debussy, </w:t>
            </w:r>
            <w:r w:rsidRPr="004C7804">
              <w:rPr>
                <w:rFonts w:ascii="Century Gothic" w:hAnsi="Century Gothic"/>
                <w:i/>
                <w:sz w:val="24"/>
                <w:szCs w:val="24"/>
              </w:rPr>
              <w:t>La Mer</w:t>
            </w:r>
          </w:p>
        </w:tc>
        <w:tc>
          <w:tcPr>
            <w:tcW w:w="1312" w:type="pct"/>
          </w:tcPr>
          <w:p w14:paraId="53ED836E" w14:textId="77777777" w:rsidR="00866510" w:rsidRPr="004C7804" w:rsidRDefault="00866510" w:rsidP="004C7804">
            <w:pPr>
              <w:rPr>
                <w:rFonts w:ascii="Century Gothic" w:hAnsi="Century Gothic"/>
                <w:sz w:val="24"/>
                <w:szCs w:val="24"/>
              </w:rPr>
            </w:pPr>
            <w:r w:rsidRPr="004C7804">
              <w:rPr>
                <w:rFonts w:ascii="Century Gothic" w:hAnsi="Century Gothic"/>
                <w:sz w:val="24"/>
                <w:szCs w:val="24"/>
              </w:rPr>
              <w:t>20thCentury/Orchestral Music</w:t>
            </w:r>
          </w:p>
        </w:tc>
      </w:tr>
    </w:tbl>
    <w:p w14:paraId="4A511568" w14:textId="77777777" w:rsidR="00716110" w:rsidRPr="004C7804" w:rsidRDefault="00716110" w:rsidP="00346CD7">
      <w:pPr>
        <w:rPr>
          <w:b/>
          <w:sz w:val="4"/>
          <w:szCs w:val="4"/>
        </w:rPr>
      </w:pPr>
    </w:p>
    <w:sectPr w:rsidR="00716110" w:rsidRPr="004C7804" w:rsidSect="004C78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D7"/>
    <w:rsid w:val="00065912"/>
    <w:rsid w:val="00160C3A"/>
    <w:rsid w:val="001F73D3"/>
    <w:rsid w:val="002E3AC3"/>
    <w:rsid w:val="003058B5"/>
    <w:rsid w:val="00346CD7"/>
    <w:rsid w:val="00364E57"/>
    <w:rsid w:val="004C7804"/>
    <w:rsid w:val="0060621E"/>
    <w:rsid w:val="00716110"/>
    <w:rsid w:val="00831C0C"/>
    <w:rsid w:val="00861025"/>
    <w:rsid w:val="00866510"/>
    <w:rsid w:val="008E7836"/>
    <w:rsid w:val="00A10194"/>
    <w:rsid w:val="00CE38D9"/>
    <w:rsid w:val="00D51CE1"/>
    <w:rsid w:val="00E153B7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0BAE"/>
  <w15:chartTrackingRefBased/>
  <w15:docId w15:val="{0CA06925-3C10-4759-901F-631A07C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Price</dc:creator>
  <cp:keywords/>
  <dc:description/>
  <cp:lastModifiedBy>Peter Feldon</cp:lastModifiedBy>
  <cp:revision>2</cp:revision>
  <dcterms:created xsi:type="dcterms:W3CDTF">2022-01-29T19:38:00Z</dcterms:created>
  <dcterms:modified xsi:type="dcterms:W3CDTF">2022-01-29T19:38:00Z</dcterms:modified>
</cp:coreProperties>
</file>